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C1" w:rsidRDefault="0070309F" w:rsidP="0070309F">
      <w:pPr>
        <w:pStyle w:val="a3"/>
        <w:ind w:left="-851" w:firstLine="6947"/>
        <w:rPr>
          <w:b/>
          <w:sz w:val="20"/>
        </w:rPr>
      </w:pPr>
      <w:r w:rsidRPr="00592223">
        <w:rPr>
          <w:b/>
          <w:sz w:val="28"/>
          <w:szCs w:val="28"/>
        </w:rPr>
        <w:t xml:space="preserve">     </w:t>
      </w:r>
      <w:r>
        <w:rPr>
          <w:b/>
          <w:sz w:val="20"/>
        </w:rPr>
        <w:t xml:space="preserve">              </w:t>
      </w:r>
    </w:p>
    <w:p w:rsidR="0070309F" w:rsidRPr="00592223" w:rsidRDefault="001129C1" w:rsidP="0070309F">
      <w:pPr>
        <w:pStyle w:val="a3"/>
        <w:ind w:left="-851" w:firstLine="6947"/>
        <w:rPr>
          <w:b/>
          <w:sz w:val="20"/>
        </w:rPr>
      </w:pPr>
      <w:r>
        <w:rPr>
          <w:b/>
          <w:sz w:val="20"/>
        </w:rPr>
        <w:t xml:space="preserve">                     </w:t>
      </w:r>
      <w:r w:rsidR="0070309F">
        <w:rPr>
          <w:b/>
          <w:sz w:val="20"/>
        </w:rPr>
        <w:t xml:space="preserve">  </w:t>
      </w:r>
      <w:r w:rsidR="0070309F" w:rsidRPr="00592223">
        <w:rPr>
          <w:b/>
          <w:sz w:val="20"/>
        </w:rPr>
        <w:t xml:space="preserve">  ЗАТВЕРДЖУЮ </w:t>
      </w:r>
    </w:p>
    <w:p w:rsidR="0070309F" w:rsidRPr="00592223" w:rsidRDefault="0070309F" w:rsidP="001129C1">
      <w:pPr>
        <w:pStyle w:val="a3"/>
        <w:ind w:left="-851" w:firstLine="6947"/>
        <w:rPr>
          <w:b/>
          <w:sz w:val="20"/>
        </w:rPr>
      </w:pPr>
      <w:r>
        <w:rPr>
          <w:b/>
          <w:sz w:val="20"/>
        </w:rPr>
        <w:t xml:space="preserve">          </w:t>
      </w:r>
      <w:r w:rsidRPr="00592223">
        <w:rPr>
          <w:b/>
          <w:sz w:val="20"/>
        </w:rPr>
        <w:t xml:space="preserve">  Голова атестаційної комісії</w:t>
      </w:r>
    </w:p>
    <w:p w:rsidR="0070309F" w:rsidRPr="00592223" w:rsidRDefault="0070309F" w:rsidP="0070309F">
      <w:pPr>
        <w:pStyle w:val="a3"/>
        <w:ind w:left="-851" w:firstLine="6947"/>
        <w:rPr>
          <w:b/>
          <w:sz w:val="20"/>
        </w:rPr>
      </w:pPr>
      <w:r>
        <w:rPr>
          <w:b/>
          <w:sz w:val="20"/>
        </w:rPr>
        <w:t xml:space="preserve">    </w:t>
      </w:r>
      <w:r w:rsidRPr="00592223">
        <w:rPr>
          <w:b/>
          <w:sz w:val="20"/>
        </w:rPr>
        <w:t xml:space="preserve">    ______________ В. ПУСТОВІТ</w:t>
      </w:r>
      <w:r w:rsidRPr="00592223">
        <w:rPr>
          <w:b/>
          <w:sz w:val="28"/>
          <w:szCs w:val="28"/>
        </w:rPr>
        <w:t xml:space="preserve">                                                           </w:t>
      </w:r>
    </w:p>
    <w:p w:rsidR="0070309F" w:rsidRPr="00FF4696" w:rsidRDefault="0070309F" w:rsidP="007030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</w:p>
    <w:p w:rsidR="0070309F" w:rsidRPr="00592223" w:rsidRDefault="0070309F" w:rsidP="007030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222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Список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592223">
        <w:rPr>
          <w:rFonts w:ascii="Times New Roman" w:hAnsi="Times New Roman" w:cs="Times New Roman"/>
          <w:b/>
          <w:sz w:val="26"/>
          <w:szCs w:val="26"/>
          <w:lang w:val="uk-UA"/>
        </w:rPr>
        <w:t>педагогічних працівників</w:t>
      </w:r>
    </w:p>
    <w:p w:rsidR="0070309F" w:rsidRPr="00592223" w:rsidRDefault="0070309F" w:rsidP="007030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222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ДПТНЗ « </w:t>
      </w:r>
      <w:proofErr w:type="spellStart"/>
      <w:r w:rsidRPr="00592223">
        <w:rPr>
          <w:rFonts w:ascii="Times New Roman" w:hAnsi="Times New Roman" w:cs="Times New Roman"/>
          <w:b/>
          <w:sz w:val="26"/>
          <w:szCs w:val="26"/>
          <w:lang w:val="uk-UA"/>
        </w:rPr>
        <w:t>Рокитнянський</w:t>
      </w:r>
      <w:proofErr w:type="spellEnd"/>
      <w:r w:rsidRPr="0059222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професійний ліцей», </w:t>
      </w:r>
    </w:p>
    <w:p w:rsidR="0070309F" w:rsidRPr="00592223" w:rsidRDefault="0070309F" w:rsidP="0070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223">
        <w:rPr>
          <w:rFonts w:ascii="Times New Roman" w:hAnsi="Times New Roman" w:cs="Times New Roman"/>
          <w:b/>
          <w:sz w:val="26"/>
          <w:szCs w:val="26"/>
          <w:lang w:val="uk-UA"/>
        </w:rPr>
        <w:t>які атестуються у 2019-2020 навчальному році.</w:t>
      </w:r>
      <w:r w:rsidRPr="00592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0309F" w:rsidRPr="00FF4696" w:rsidRDefault="0070309F" w:rsidP="0070309F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3"/>
        <w:gridCol w:w="1701"/>
        <w:gridCol w:w="2268"/>
        <w:gridCol w:w="2410"/>
        <w:gridCol w:w="2126"/>
      </w:tblGrid>
      <w:tr w:rsidR="00B21757" w:rsidRPr="00FF4696" w:rsidTr="00621450">
        <w:tc>
          <w:tcPr>
            <w:tcW w:w="425" w:type="dxa"/>
          </w:tcPr>
          <w:p w:rsidR="0070309F" w:rsidRPr="00FF4696" w:rsidRDefault="0070309F" w:rsidP="00EB3B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843" w:type="dxa"/>
          </w:tcPr>
          <w:p w:rsidR="0070309F" w:rsidRPr="00FF4696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Прізвище, </w:t>
            </w:r>
            <w:proofErr w:type="spellStart"/>
            <w:r w:rsidRPr="00FF46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</w:t>
            </w:r>
            <w:proofErr w:type="spellEnd"/>
            <w:r w:rsidRPr="0070309F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F46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я, по батькові Посада Педагогічний стаж, стаж на посаді</w:t>
            </w:r>
          </w:p>
        </w:tc>
        <w:tc>
          <w:tcPr>
            <w:tcW w:w="1701" w:type="dxa"/>
          </w:tcPr>
          <w:p w:rsidR="0070309F" w:rsidRPr="00FF4696" w:rsidRDefault="0070309F" w:rsidP="006214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</w:t>
            </w:r>
            <w:r w:rsidR="006214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альність за дипломом         </w:t>
            </w:r>
            <w:r w:rsidRPr="00FF46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 w:rsidR="006214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кваліф-</w:t>
            </w:r>
            <w:r w:rsidRPr="00FF46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</w:t>
            </w:r>
            <w:proofErr w:type="spellEnd"/>
            <w:r w:rsidRPr="00FF46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робітничий та тарифний розряд для майстрів в/н)</w:t>
            </w:r>
          </w:p>
        </w:tc>
        <w:tc>
          <w:tcPr>
            <w:tcW w:w="2268" w:type="dxa"/>
          </w:tcPr>
          <w:p w:rsidR="0070309F" w:rsidRPr="00FF4696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Курсова підготовка, місце, рік проходження (за всіма предметами)</w:t>
            </w:r>
          </w:p>
        </w:tc>
        <w:tc>
          <w:tcPr>
            <w:tcW w:w="2410" w:type="dxa"/>
          </w:tcPr>
          <w:p w:rsidR="0070309F" w:rsidRPr="00FF4696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Результати попередньої атестації, рік атестації</w:t>
            </w:r>
          </w:p>
        </w:tc>
        <w:tc>
          <w:tcPr>
            <w:tcW w:w="2126" w:type="dxa"/>
          </w:tcPr>
          <w:p w:rsidR="0070309F" w:rsidRPr="00FF4696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яку категорію, педагогічне звання претендує</w:t>
            </w:r>
          </w:p>
        </w:tc>
      </w:tr>
      <w:tr w:rsidR="00B21757" w:rsidRPr="0070309F" w:rsidTr="00621450">
        <w:tc>
          <w:tcPr>
            <w:tcW w:w="425" w:type="dxa"/>
          </w:tcPr>
          <w:p w:rsidR="0070309F" w:rsidRPr="00FF4696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70309F" w:rsidRPr="00FF4696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Коробенко</w:t>
            </w:r>
            <w:proofErr w:type="spellEnd"/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Іванівна</w:t>
            </w:r>
          </w:p>
          <w:p w:rsidR="0070309F" w:rsidRDefault="0070309F" w:rsidP="00621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Викладач </w:t>
            </w:r>
            <w:proofErr w:type="spellStart"/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</w:t>
            </w:r>
            <w:r w:rsidR="006214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фії</w:t>
            </w:r>
            <w:proofErr w:type="spellEnd"/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214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біології,</w:t>
            </w:r>
            <w:r w:rsidR="006214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крес</w:t>
            </w:r>
            <w:r w:rsidR="006214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  <w:proofErr w:type="spellEnd"/>
          </w:p>
          <w:p w:rsidR="0070309F" w:rsidRPr="00FF4696" w:rsidRDefault="0070309F" w:rsidP="00703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 w:rsidRPr="00F775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/31</w:t>
            </w:r>
          </w:p>
        </w:tc>
        <w:tc>
          <w:tcPr>
            <w:tcW w:w="1701" w:type="dxa"/>
          </w:tcPr>
          <w:p w:rsidR="0070309F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географії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0309F" w:rsidRPr="00FF4696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праці</w:t>
            </w:r>
            <w:r w:rsidR="00112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креслення</w:t>
            </w:r>
          </w:p>
        </w:tc>
        <w:tc>
          <w:tcPr>
            <w:tcW w:w="2268" w:type="dxa"/>
          </w:tcPr>
          <w:p w:rsidR="0070309F" w:rsidRPr="00FF4696" w:rsidRDefault="0070309F" w:rsidP="0011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 р.</w:t>
            </w:r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КНЗ </w:t>
            </w: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«КОІПОПК»</w:t>
            </w:r>
          </w:p>
          <w:p w:rsidR="0070309F" w:rsidRPr="00FF4696" w:rsidRDefault="0070309F" w:rsidP="0011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(географія,</w:t>
            </w:r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економіка та біологія)</w:t>
            </w:r>
          </w:p>
          <w:p w:rsidR="0070309F" w:rsidRPr="00B21757" w:rsidRDefault="0070309F" w:rsidP="0011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2018 р. </w:t>
            </w:r>
            <w:proofErr w:type="spellStart"/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м.Київ</w:t>
            </w:r>
            <w:proofErr w:type="spellEnd"/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УМО </w:t>
            </w: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НАПН України  (спец предмети)</w:t>
            </w:r>
          </w:p>
        </w:tc>
        <w:tc>
          <w:tcPr>
            <w:tcW w:w="2410" w:type="dxa"/>
          </w:tcPr>
          <w:p w:rsidR="0070309F" w:rsidRPr="00CA39C8" w:rsidRDefault="0070309F" w:rsidP="00B21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 р. вважати такою</w:t>
            </w:r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що відповідає  раніше присвоєній  </w:t>
            </w:r>
            <w:proofErr w:type="spellStart"/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</w:t>
            </w:r>
            <w:r w:rsidR="006214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ційній</w:t>
            </w:r>
            <w:proofErr w:type="spellEnd"/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категорії  «</w:t>
            </w:r>
            <w:proofErr w:type="spellStart"/>
            <w:r w:rsidR="006214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</w:t>
            </w:r>
            <w:r w:rsidR="006214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ціаліст</w:t>
            </w:r>
            <w:proofErr w:type="spellEnd"/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вищої категорії»</w:t>
            </w:r>
          </w:p>
        </w:tc>
        <w:tc>
          <w:tcPr>
            <w:tcW w:w="2126" w:type="dxa"/>
          </w:tcPr>
          <w:p w:rsidR="0070309F" w:rsidRPr="00FF4696" w:rsidRDefault="00B21757" w:rsidP="00B21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відповід</w:t>
            </w:r>
            <w:r w:rsidR="0070309F"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ність раніше присвоєній кваліфікаційній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         </w:t>
            </w:r>
            <w:r w:rsidR="0070309F"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«спеціаліст вищої категорії»</w:t>
            </w:r>
          </w:p>
        </w:tc>
      </w:tr>
      <w:tr w:rsidR="00B21757" w:rsidRPr="0070309F" w:rsidTr="00621450">
        <w:tc>
          <w:tcPr>
            <w:tcW w:w="425" w:type="dxa"/>
          </w:tcPr>
          <w:p w:rsidR="0070309F" w:rsidRPr="00DD6D01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</w:tcPr>
          <w:p w:rsidR="0070309F" w:rsidRPr="00FF4696" w:rsidRDefault="00621450" w:rsidP="00B21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70309F"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Рисак</w:t>
            </w:r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70309F"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Алла Володимирівна </w:t>
            </w:r>
          </w:p>
          <w:p w:rsidR="0070309F" w:rsidRDefault="0070309F" w:rsidP="0070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</w:t>
            </w:r>
            <w:r w:rsidRPr="00DD6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</w:t>
            </w:r>
          </w:p>
          <w:p w:rsidR="0070309F" w:rsidRPr="00FF4696" w:rsidRDefault="0070309F" w:rsidP="00703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70309F" w:rsidRPr="00DD6D01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DD6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Вчитель мат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ема</w:t>
            </w:r>
            <w:r w:rsidRPr="00DD6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тики</w:t>
            </w:r>
          </w:p>
        </w:tc>
        <w:tc>
          <w:tcPr>
            <w:tcW w:w="2268" w:type="dxa"/>
          </w:tcPr>
          <w:p w:rsidR="0070309F" w:rsidRPr="009E5AEF" w:rsidRDefault="0070309F" w:rsidP="0011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2019 </w:t>
            </w:r>
            <w:proofErr w:type="spellStart"/>
            <w:r w:rsidRPr="009E5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КНЗ</w:t>
            </w:r>
            <w:proofErr w:type="spellEnd"/>
          </w:p>
          <w:p w:rsidR="0070309F" w:rsidRPr="00FF4696" w:rsidRDefault="0070309F" w:rsidP="0011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«КОІПОПК»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(математика)</w:t>
            </w:r>
          </w:p>
          <w:p w:rsidR="0070309F" w:rsidRPr="00FF4696" w:rsidRDefault="0070309F" w:rsidP="0011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70309F" w:rsidRPr="00CA39C8" w:rsidRDefault="0070309F" w:rsidP="00B21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2015 </w:t>
            </w:r>
            <w:proofErr w:type="spellStart"/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р.присвоєння</w:t>
            </w:r>
            <w:proofErr w:type="spellEnd"/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квалі</w:t>
            </w:r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фікаційної  </w:t>
            </w:r>
            <w:proofErr w:type="spellStart"/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кате-горії</w:t>
            </w:r>
            <w:proofErr w:type="spellEnd"/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«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другої категорії»</w:t>
            </w:r>
          </w:p>
          <w:p w:rsidR="0070309F" w:rsidRPr="00FF4696" w:rsidRDefault="0070309F" w:rsidP="00EB3B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70309F" w:rsidRPr="00FF4696" w:rsidRDefault="0070309F" w:rsidP="00B217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Pr="00FF4696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присвоєння кваліфіка</w:t>
            </w:r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ційної  категорії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першої 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категорії»</w:t>
            </w:r>
          </w:p>
        </w:tc>
      </w:tr>
      <w:tr w:rsidR="00B21757" w:rsidRPr="0070309F" w:rsidTr="00621450">
        <w:trPr>
          <w:trHeight w:val="1390"/>
        </w:trPr>
        <w:tc>
          <w:tcPr>
            <w:tcW w:w="425" w:type="dxa"/>
          </w:tcPr>
          <w:p w:rsidR="0070309F" w:rsidRPr="00C37BC1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</w:tcPr>
          <w:p w:rsidR="0070309F" w:rsidRPr="00B01492" w:rsidRDefault="0070309F" w:rsidP="007030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Саєнко</w:t>
            </w:r>
            <w:proofErr w:type="spellEnd"/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Миколаївна</w:t>
            </w: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 </w:t>
            </w:r>
            <w:proofErr w:type="spellStart"/>
            <w:r w:rsidRPr="00B01492">
              <w:rPr>
                <w:rFonts w:ascii="Times New Roman" w:hAnsi="Times New Roman" w:cs="Times New Roman"/>
                <w:sz w:val="20"/>
                <w:szCs w:val="20"/>
              </w:rPr>
              <w:t>фізики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астрономії</w:t>
            </w:r>
          </w:p>
          <w:p w:rsidR="0070309F" w:rsidRPr="00FF4696" w:rsidRDefault="0070309F" w:rsidP="00EB3B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34/</w:t>
            </w:r>
            <w:r w:rsidRPr="00EA69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</w:tcPr>
          <w:p w:rsidR="0070309F" w:rsidRPr="00B01492" w:rsidRDefault="0070309F" w:rsidP="00EB3BB5">
            <w:pPr>
              <w:pStyle w:val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1492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  <w:proofErr w:type="spellEnd"/>
            <w:r w:rsidRPr="00B0149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112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1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492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B01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492">
              <w:rPr>
                <w:rFonts w:ascii="Times New Roman" w:hAnsi="Times New Roman" w:cs="Times New Roman"/>
                <w:sz w:val="20"/>
                <w:szCs w:val="20"/>
              </w:rPr>
              <w:t>фізики</w:t>
            </w:r>
            <w:proofErr w:type="spellEnd"/>
          </w:p>
          <w:p w:rsidR="0070309F" w:rsidRPr="00FF4696" w:rsidRDefault="0070309F" w:rsidP="006214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0309F" w:rsidRPr="00B01492" w:rsidRDefault="0070309F" w:rsidP="0011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 р. К</w:t>
            </w:r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НЗ</w:t>
            </w: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«КОІПОПК»</w:t>
            </w:r>
          </w:p>
          <w:p w:rsidR="0070309F" w:rsidRPr="00FF4696" w:rsidRDefault="0070309F" w:rsidP="0011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фізика</w:t>
            </w: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астрономія)</w:t>
            </w:r>
          </w:p>
        </w:tc>
        <w:tc>
          <w:tcPr>
            <w:tcW w:w="2410" w:type="dxa"/>
          </w:tcPr>
          <w:p w:rsidR="0070309F" w:rsidRPr="00621450" w:rsidRDefault="0070309F" w:rsidP="00621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2015 р. вважати такою, що відповідає   раніше присвоєній кваліфікаційній категорії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«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першої категорії»</w:t>
            </w:r>
          </w:p>
        </w:tc>
        <w:tc>
          <w:tcPr>
            <w:tcW w:w="2126" w:type="dxa"/>
          </w:tcPr>
          <w:p w:rsidR="0070309F" w:rsidRPr="00FF4696" w:rsidRDefault="00621450" w:rsidP="006214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відповід</w:t>
            </w:r>
            <w:r w:rsidR="0070309F"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ність раніше присвоєній кваліфікаційній категорії             «спеціаліст </w:t>
            </w:r>
            <w:r w:rsidR="00703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</w:t>
            </w:r>
            <w:r w:rsidR="0070309F"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 категорії»</w:t>
            </w:r>
          </w:p>
        </w:tc>
      </w:tr>
      <w:tr w:rsidR="00B21757" w:rsidRPr="0070309F" w:rsidTr="00621450">
        <w:trPr>
          <w:trHeight w:val="1268"/>
        </w:trPr>
        <w:tc>
          <w:tcPr>
            <w:tcW w:w="425" w:type="dxa"/>
          </w:tcPr>
          <w:p w:rsidR="0070309F" w:rsidRPr="00C37BC1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</w:tcPr>
          <w:p w:rsidR="0070309F" w:rsidRPr="00FF4696" w:rsidRDefault="0070309F" w:rsidP="00B2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Крамаренко Юлія Миколаївна</w:t>
            </w:r>
          </w:p>
          <w:p w:rsidR="0070309F" w:rsidRPr="00FF4696" w:rsidRDefault="0070309F" w:rsidP="00B217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 історії</w:t>
            </w:r>
          </w:p>
          <w:p w:rsidR="0070309F" w:rsidRPr="00FF4696" w:rsidRDefault="0070309F" w:rsidP="00B2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</w:tcPr>
          <w:p w:rsidR="0070309F" w:rsidRPr="00B01492" w:rsidRDefault="0070309F" w:rsidP="00EB3B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історії</w:t>
            </w:r>
          </w:p>
          <w:p w:rsidR="0070309F" w:rsidRPr="00FF4696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1757" w:rsidRDefault="0070309F" w:rsidP="0011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 р</w:t>
            </w:r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КОР</w:t>
            </w:r>
          </w:p>
          <w:p w:rsidR="0070309F" w:rsidRPr="00FF4696" w:rsidRDefault="00B21757" w:rsidP="0011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«Академія непе</w:t>
            </w:r>
            <w:r w:rsidR="0070309F"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рервної освіти» (історія, правознавство)</w:t>
            </w:r>
          </w:p>
        </w:tc>
        <w:tc>
          <w:tcPr>
            <w:tcW w:w="2410" w:type="dxa"/>
          </w:tcPr>
          <w:p w:rsidR="0070309F" w:rsidRPr="001129C1" w:rsidRDefault="0070309F" w:rsidP="00621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 р.</w:t>
            </w:r>
            <w:r w:rsidR="00112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присвоєння кваліфікаційної  катего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рії             «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першої категорії»</w:t>
            </w:r>
          </w:p>
        </w:tc>
        <w:tc>
          <w:tcPr>
            <w:tcW w:w="2126" w:type="dxa"/>
          </w:tcPr>
          <w:p w:rsidR="0070309F" w:rsidRPr="00FF4696" w:rsidRDefault="0070309F" w:rsidP="006214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Pr="00FF4696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присвоєння кваліфіка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ційної  категорії             «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вищої 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категорії»</w:t>
            </w:r>
          </w:p>
        </w:tc>
      </w:tr>
      <w:tr w:rsidR="00B21757" w:rsidRPr="00FF4696" w:rsidTr="00621450">
        <w:tc>
          <w:tcPr>
            <w:tcW w:w="425" w:type="dxa"/>
          </w:tcPr>
          <w:p w:rsidR="0070309F" w:rsidRPr="00C37BC1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</w:tcPr>
          <w:p w:rsidR="00B21757" w:rsidRDefault="0070309F" w:rsidP="00B2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Давиденко Валентина Іванівна</w:t>
            </w:r>
            <w:r w:rsidRPr="003D3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0309F" w:rsidRDefault="0070309F" w:rsidP="00B2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3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</w:t>
            </w:r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в/н</w:t>
            </w:r>
          </w:p>
          <w:p w:rsidR="0070309F" w:rsidRPr="00FF4696" w:rsidRDefault="0070309F" w:rsidP="00B2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A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  <w:p w:rsidR="0070309F" w:rsidRPr="00FF4696" w:rsidRDefault="0070309F" w:rsidP="00B2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0309F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Технік-буд., майстер в</w:t>
            </w:r>
            <w:r w:rsidRPr="00B01492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B014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маляр 5р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атур</w:t>
            </w: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лицювальник-плиточник </w:t>
            </w: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4р.</w:t>
            </w:r>
          </w:p>
          <w:p w:rsidR="0070309F" w:rsidRPr="001129C1" w:rsidRDefault="0070309F" w:rsidP="0011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 </w:t>
            </w:r>
            <w:proofErr w:type="spellStart"/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70309F" w:rsidRPr="00B21757" w:rsidRDefault="0070309F" w:rsidP="0011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A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 р.</w:t>
            </w:r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13A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ДВНЗ «Білоцерківський інститут неперервної професійної освіти»</w:t>
            </w:r>
          </w:p>
        </w:tc>
        <w:tc>
          <w:tcPr>
            <w:tcW w:w="2410" w:type="dxa"/>
          </w:tcPr>
          <w:p w:rsidR="0070309F" w:rsidRPr="001129C1" w:rsidRDefault="0070309F" w:rsidP="0062145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 р</w:t>
            </w:r>
            <w:r w:rsidRPr="00CA39C8">
              <w:rPr>
                <w:sz w:val="20"/>
                <w:szCs w:val="20"/>
                <w:lang w:val="uk-UA"/>
              </w:rPr>
              <w:t>.</w:t>
            </w:r>
            <w:r w:rsidR="001129C1">
              <w:rPr>
                <w:sz w:val="20"/>
                <w:szCs w:val="20"/>
                <w:lang w:val="uk-UA"/>
              </w:rPr>
              <w:t xml:space="preserve"> 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вважати такою, що відповідає   раніше присвоєному педагогічному званню «майстер ви</w:t>
            </w:r>
            <w:r w:rsidR="00112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робничого навчання   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категорії»</w:t>
            </w:r>
          </w:p>
        </w:tc>
        <w:tc>
          <w:tcPr>
            <w:tcW w:w="2126" w:type="dxa"/>
          </w:tcPr>
          <w:p w:rsidR="0070309F" w:rsidRPr="00FF4696" w:rsidRDefault="00621450" w:rsidP="006214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відповід</w:t>
            </w:r>
            <w:r w:rsidR="0070309F"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ність раніше присвоєному педагогічному званню «майстер в</w:t>
            </w:r>
            <w:r w:rsidR="00112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иробничого навчання  </w:t>
            </w:r>
            <w:r w:rsidR="0070309F"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категорії»</w:t>
            </w:r>
          </w:p>
        </w:tc>
      </w:tr>
      <w:tr w:rsidR="00B21757" w:rsidRPr="00FF4696" w:rsidTr="00621450">
        <w:tc>
          <w:tcPr>
            <w:tcW w:w="425" w:type="dxa"/>
          </w:tcPr>
          <w:p w:rsidR="0070309F" w:rsidRPr="00C37BC1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</w:tcPr>
          <w:p w:rsidR="0070309F" w:rsidRPr="00FF4696" w:rsidRDefault="0070309F" w:rsidP="00B2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Глущенко</w:t>
            </w:r>
            <w:proofErr w:type="spellEnd"/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Любов Іванівна</w:t>
            </w:r>
          </w:p>
          <w:p w:rsidR="00B21757" w:rsidRDefault="0070309F" w:rsidP="00B2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3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</w:t>
            </w:r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в/н </w:t>
            </w:r>
          </w:p>
          <w:p w:rsidR="0070309F" w:rsidRPr="00FF4696" w:rsidRDefault="0070309F" w:rsidP="00B2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701" w:type="dxa"/>
          </w:tcPr>
          <w:p w:rsidR="0070309F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Технік-будівельник</w:t>
            </w: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маляр 5р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атур</w:t>
            </w: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лицювальник-плиточник 5</w:t>
            </w:r>
            <w:r w:rsidRPr="00B01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70309F" w:rsidRPr="00621450" w:rsidRDefault="0070309F" w:rsidP="00621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 </w:t>
            </w:r>
            <w:proofErr w:type="spellStart"/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70309F" w:rsidRPr="00C37BC1" w:rsidRDefault="0070309F" w:rsidP="001129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2019 р </w:t>
            </w:r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ДВНЗ</w:t>
            </w:r>
          </w:p>
          <w:p w:rsidR="0070309F" w:rsidRPr="00C37BC1" w:rsidRDefault="0070309F" w:rsidP="001129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«Білоцерківський інститут неперервної професійної освіти»</w:t>
            </w:r>
          </w:p>
          <w:p w:rsidR="0070309F" w:rsidRPr="00FF4696" w:rsidRDefault="0070309F" w:rsidP="0011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70309F" w:rsidRPr="00621450" w:rsidRDefault="0070309F" w:rsidP="00621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2015 р. присвоєння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педагогічного звання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«майстер </w:t>
            </w:r>
            <w:r w:rsidR="00112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виробничого навчання  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І категорії»</w:t>
            </w:r>
          </w:p>
          <w:p w:rsidR="0070309F" w:rsidRPr="00FF4696" w:rsidRDefault="0070309F" w:rsidP="006214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70309F" w:rsidRPr="00FF4696" w:rsidRDefault="00621450" w:rsidP="006214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відповід</w:t>
            </w:r>
            <w:r w:rsidR="0070309F"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ність раніше присвоєному педагогічному званню «майсте</w:t>
            </w:r>
            <w:r w:rsidR="00112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 виробничого навчання </w:t>
            </w:r>
            <w:r w:rsidR="0070309F"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І категорії»</w:t>
            </w:r>
          </w:p>
        </w:tc>
      </w:tr>
      <w:tr w:rsidR="00B21757" w:rsidRPr="00FF4696" w:rsidTr="00621450">
        <w:tc>
          <w:tcPr>
            <w:tcW w:w="425" w:type="dxa"/>
          </w:tcPr>
          <w:p w:rsidR="0070309F" w:rsidRPr="00C37BC1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</w:tcPr>
          <w:p w:rsidR="0070309F" w:rsidRPr="00FF4696" w:rsidRDefault="0070309F" w:rsidP="00B2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Гончар Віра Федотівна</w:t>
            </w:r>
          </w:p>
          <w:p w:rsidR="00B21757" w:rsidRDefault="0070309F" w:rsidP="00B2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3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</w:t>
            </w:r>
            <w:r w:rsidR="00B217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в/н </w:t>
            </w:r>
          </w:p>
          <w:p w:rsidR="0070309F" w:rsidRPr="00FF4696" w:rsidRDefault="0070309F" w:rsidP="00B2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701" w:type="dxa"/>
          </w:tcPr>
          <w:p w:rsidR="0070309F" w:rsidRPr="00C37BC1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C37BC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кондитер </w:t>
            </w: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5р.,</w:t>
            </w:r>
          </w:p>
          <w:p w:rsidR="0070309F" w:rsidRPr="00C37BC1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кухар 5р., офіціант 5р.</w:t>
            </w:r>
          </w:p>
          <w:p w:rsidR="0070309F" w:rsidRPr="00FF4696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 </w:t>
            </w:r>
            <w:proofErr w:type="spellStart"/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70309F" w:rsidRPr="00C37BC1" w:rsidRDefault="0070309F" w:rsidP="001129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 р ДВНЗ</w:t>
            </w:r>
          </w:p>
          <w:p w:rsidR="0070309F" w:rsidRPr="00C37BC1" w:rsidRDefault="0070309F" w:rsidP="001129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«Білоцерківський інститут неперервної професійної освіти»</w:t>
            </w:r>
          </w:p>
          <w:p w:rsidR="0070309F" w:rsidRPr="00FF4696" w:rsidRDefault="0070309F" w:rsidP="001129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70309F" w:rsidRPr="00621450" w:rsidRDefault="0070309F" w:rsidP="0062145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 р</w:t>
            </w:r>
            <w:r w:rsidRPr="00CA39C8">
              <w:rPr>
                <w:sz w:val="20"/>
                <w:szCs w:val="20"/>
                <w:lang w:val="uk-UA"/>
              </w:rPr>
              <w:t>.</w:t>
            </w:r>
            <w:r w:rsidR="00621450">
              <w:rPr>
                <w:sz w:val="20"/>
                <w:szCs w:val="20"/>
                <w:lang w:val="uk-UA"/>
              </w:rPr>
              <w:t xml:space="preserve"> 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вважати такою, що відповідає   раніше присвоєному педагогічному званню «майстер </w:t>
            </w:r>
            <w:r w:rsidR="00112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виробничого навчання 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І категорії»</w:t>
            </w:r>
          </w:p>
        </w:tc>
        <w:tc>
          <w:tcPr>
            <w:tcW w:w="2126" w:type="dxa"/>
          </w:tcPr>
          <w:p w:rsidR="0070309F" w:rsidRPr="00FF4696" w:rsidRDefault="00621450" w:rsidP="006214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відповід</w:t>
            </w:r>
            <w:r w:rsidR="0070309F"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ність раніше присвоєному педагогічному званню «майстер в</w:t>
            </w:r>
            <w:r w:rsidR="00112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иробничого навчання  </w:t>
            </w:r>
            <w:r w:rsidR="0070309F"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категорії»</w:t>
            </w:r>
          </w:p>
        </w:tc>
      </w:tr>
      <w:tr w:rsidR="00B21757" w:rsidRPr="0070309F" w:rsidTr="00621450">
        <w:tc>
          <w:tcPr>
            <w:tcW w:w="425" w:type="dxa"/>
          </w:tcPr>
          <w:p w:rsidR="0070309F" w:rsidRPr="00C37BC1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43" w:type="dxa"/>
          </w:tcPr>
          <w:p w:rsidR="0070309F" w:rsidRPr="00FF4696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Виродов</w:t>
            </w:r>
            <w:proofErr w:type="spellEnd"/>
          </w:p>
          <w:p w:rsidR="0070309F" w:rsidRPr="00FF4696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Іванович</w:t>
            </w:r>
          </w:p>
          <w:p w:rsidR="0070309F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22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Тренер-викладач</w:t>
            </w:r>
          </w:p>
          <w:p w:rsidR="0070309F" w:rsidRPr="00FF4696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5922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36/32</w:t>
            </w:r>
          </w:p>
        </w:tc>
        <w:tc>
          <w:tcPr>
            <w:tcW w:w="1701" w:type="dxa"/>
          </w:tcPr>
          <w:p w:rsidR="0070309F" w:rsidRPr="00592223" w:rsidRDefault="0070309F" w:rsidP="00EB3B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22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фізичної культури</w:t>
            </w:r>
          </w:p>
          <w:p w:rsidR="0070309F" w:rsidRPr="00FF4696" w:rsidRDefault="0070309F" w:rsidP="00EB3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129C1" w:rsidRDefault="00B21757" w:rsidP="0011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КНЗ </w:t>
            </w:r>
            <w:r w:rsidR="0070309F" w:rsidRPr="00FF4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«КОІПОПК»</w:t>
            </w:r>
            <w:r w:rsidR="00703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(фізична культура)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0309F" w:rsidRPr="00FF4696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="0070309F" w:rsidRPr="009E5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Заплановано</w:t>
            </w:r>
          </w:p>
          <w:p w:rsidR="0070309F" w:rsidRPr="009E5AEF" w:rsidRDefault="0070309F" w:rsidP="0011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2019-2020 </w:t>
            </w:r>
            <w:proofErr w:type="spellStart"/>
            <w:r w:rsidRPr="009E5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9E5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</w:tcPr>
          <w:p w:rsidR="0070309F" w:rsidRPr="001129C1" w:rsidRDefault="0070309F" w:rsidP="00621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 р.</w:t>
            </w:r>
            <w:r w:rsidR="00112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присвоєння кваліф</w:t>
            </w:r>
            <w:r w:rsidR="001129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ікаційної  категорії  «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другої категорії»</w:t>
            </w:r>
            <w:r w:rsidRPr="00FF4696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70309F" w:rsidRPr="00FF4696" w:rsidRDefault="0070309F" w:rsidP="006214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C37B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Pr="00FF4696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присвоєння кваліфіка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ційної  категорії             «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першої </w:t>
            </w:r>
            <w:r w:rsidRPr="00CA3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категорії»</w:t>
            </w:r>
          </w:p>
        </w:tc>
      </w:tr>
    </w:tbl>
    <w:p w:rsidR="001129C1" w:rsidRDefault="001129C1" w:rsidP="0070309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0309F" w:rsidRPr="00592223" w:rsidRDefault="0070309F" w:rsidP="0070309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92223">
        <w:rPr>
          <w:rFonts w:ascii="Times New Roman" w:hAnsi="Times New Roman" w:cs="Times New Roman"/>
          <w:lang w:val="uk-UA"/>
        </w:rPr>
        <w:t xml:space="preserve">    Секретар атестаційної </w:t>
      </w:r>
      <w:r>
        <w:rPr>
          <w:rFonts w:ascii="Times New Roman" w:hAnsi="Times New Roman" w:cs="Times New Roman"/>
          <w:lang w:val="uk-UA"/>
        </w:rPr>
        <w:t xml:space="preserve">комісії                   О. </w:t>
      </w:r>
      <w:proofErr w:type="spellStart"/>
      <w:r w:rsidRPr="00592223">
        <w:rPr>
          <w:rFonts w:ascii="Times New Roman" w:hAnsi="Times New Roman" w:cs="Times New Roman"/>
          <w:lang w:val="uk-UA"/>
        </w:rPr>
        <w:t>Липовенко</w:t>
      </w:r>
      <w:proofErr w:type="spellEnd"/>
    </w:p>
    <w:sectPr w:rsidR="0070309F" w:rsidRPr="00592223" w:rsidSect="001129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0309F"/>
    <w:rsid w:val="001129C1"/>
    <w:rsid w:val="00621450"/>
    <w:rsid w:val="0070309F"/>
    <w:rsid w:val="00B2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309F"/>
    <w:pPr>
      <w:spacing w:after="0" w:line="240" w:lineRule="auto"/>
      <w:ind w:left="374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70309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7030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309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2019-10-17T07:03:00Z</dcterms:created>
  <dcterms:modified xsi:type="dcterms:W3CDTF">2019-10-17T08:11:00Z</dcterms:modified>
</cp:coreProperties>
</file>